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26" w:rsidRDefault="00A55526"/>
    <w:p w:rsidR="00E57115" w:rsidRDefault="00E57115"/>
    <w:p w:rsidR="00E57115" w:rsidRPr="001D284C" w:rsidRDefault="00E57115" w:rsidP="00E57115">
      <w:pPr>
        <w:jc w:val="center"/>
        <w:rPr>
          <w:rFonts w:ascii="Verdana" w:hAnsi="Verdana"/>
          <w:b/>
          <w:sz w:val="40"/>
          <w:szCs w:val="40"/>
        </w:rPr>
      </w:pPr>
      <w:r>
        <w:rPr>
          <w:b/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5DE98239" wp14:editId="6235B3FA">
            <wp:simplePos x="0" y="0"/>
            <wp:positionH relativeFrom="column">
              <wp:posOffset>5758180</wp:posOffset>
            </wp:positionH>
            <wp:positionV relativeFrom="paragraph">
              <wp:posOffset>-76200</wp:posOffset>
            </wp:positionV>
            <wp:extent cx="642620" cy="6477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84C">
        <w:rPr>
          <w:rFonts w:ascii="Verdana" w:hAnsi="Verdana"/>
          <w:b/>
          <w:sz w:val="40"/>
          <w:szCs w:val="40"/>
        </w:rPr>
        <w:t>FINLAYSON PARK SCHOOL</w:t>
      </w:r>
    </w:p>
    <w:p w:rsidR="00E57115" w:rsidRPr="00A86723" w:rsidRDefault="00E57115" w:rsidP="00A86723">
      <w:pPr>
        <w:jc w:val="center"/>
        <w:rPr>
          <w:rFonts w:ascii="Verdana" w:hAnsi="Verdana"/>
          <w:b/>
          <w:sz w:val="28"/>
          <w:szCs w:val="28"/>
        </w:rPr>
      </w:pPr>
      <w:r w:rsidRPr="001D284C">
        <w:rPr>
          <w:rFonts w:ascii="Verdana" w:hAnsi="Verdana"/>
          <w:b/>
          <w:sz w:val="28"/>
          <w:szCs w:val="28"/>
        </w:rPr>
        <w:t>3 WAY CONFERENCE REPORT</w:t>
      </w:r>
    </w:p>
    <w:tbl>
      <w:tblPr>
        <w:tblW w:w="10913" w:type="dxa"/>
        <w:jc w:val="center"/>
        <w:tblLook w:val="01E0" w:firstRow="1" w:lastRow="1" w:firstColumn="1" w:lastColumn="1" w:noHBand="0" w:noVBand="0"/>
      </w:tblPr>
      <w:tblGrid>
        <w:gridCol w:w="492"/>
        <w:gridCol w:w="5210"/>
        <w:gridCol w:w="5211"/>
      </w:tblGrid>
      <w:tr w:rsidR="00E57115" w:rsidRPr="00950599" w:rsidTr="00F04694">
        <w:trPr>
          <w:jc w:val="center"/>
        </w:trPr>
        <w:tc>
          <w:tcPr>
            <w:tcW w:w="10913" w:type="dxa"/>
            <w:gridSpan w:val="3"/>
          </w:tcPr>
          <w:p w:rsidR="00E57115" w:rsidRPr="00950599" w:rsidRDefault="00E57115" w:rsidP="00CD55B6">
            <w:pPr>
              <w:spacing w:before="40" w:after="40"/>
              <w:rPr>
                <w:rFonts w:ascii="Verdana" w:hAnsi="Verdana"/>
              </w:rPr>
            </w:pPr>
            <w:r w:rsidRPr="00950599">
              <w:rPr>
                <w:rFonts w:ascii="Verdana" w:hAnsi="Verdana"/>
              </w:rPr>
              <w:t>Student’s Name:</w:t>
            </w:r>
            <w:r>
              <w:rPr>
                <w:rFonts w:ascii="Verdana" w:hAnsi="Verdana"/>
              </w:rPr>
              <w:t xml:space="preserve"> </w:t>
            </w:r>
            <w:r w:rsidR="00CD55B6">
              <w:rPr>
                <w:rFonts w:ascii="Verdana" w:hAnsi="Verdana"/>
              </w:rPr>
              <w:t xml:space="preserve">Elizabeth </w:t>
            </w:r>
            <w:proofErr w:type="spellStart"/>
            <w:r w:rsidR="00CD55B6">
              <w:rPr>
                <w:rFonts w:ascii="Verdana" w:hAnsi="Verdana"/>
              </w:rPr>
              <w:t>Latu</w:t>
            </w:r>
            <w:proofErr w:type="spellEnd"/>
            <w:r w:rsidR="00CD55B6">
              <w:rPr>
                <w:rFonts w:ascii="Verdana" w:hAnsi="Verdana"/>
              </w:rPr>
              <w:t xml:space="preserve">                                                  </w:t>
            </w:r>
            <w:r w:rsidRPr="00950599">
              <w:rPr>
                <w:rFonts w:ascii="Verdana" w:hAnsi="Verdana"/>
              </w:rPr>
              <w:t>Date:</w:t>
            </w:r>
            <w:r>
              <w:rPr>
                <w:rFonts w:ascii="Verdana" w:hAnsi="Verdana"/>
              </w:rPr>
              <w:t xml:space="preserve"> 5/09/17</w:t>
            </w:r>
          </w:p>
        </w:tc>
      </w:tr>
      <w:tr w:rsidR="00E57115" w:rsidRPr="00950599" w:rsidTr="00F04694">
        <w:trPr>
          <w:jc w:val="center"/>
        </w:trPr>
        <w:tc>
          <w:tcPr>
            <w:tcW w:w="10913" w:type="dxa"/>
            <w:gridSpan w:val="3"/>
          </w:tcPr>
          <w:p w:rsidR="00E57115" w:rsidRPr="00950599" w:rsidRDefault="00E57115" w:rsidP="005E2BBD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Teacher: Olivia </w:t>
            </w:r>
            <w:proofErr w:type="spellStart"/>
            <w:r>
              <w:rPr>
                <w:rFonts w:ascii="Verdana" w:hAnsi="Verdana"/>
              </w:rPr>
              <w:t>Latu</w:t>
            </w:r>
            <w:proofErr w:type="spellEnd"/>
            <w:r>
              <w:rPr>
                <w:rFonts w:ascii="Verdana" w:hAnsi="Verdana"/>
              </w:rPr>
              <w:t xml:space="preserve">                   Signature: _________________ Year:</w:t>
            </w:r>
            <w:r w:rsidR="005E2BBD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E57115" w:rsidRPr="00950599" w:rsidTr="00C026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  <w:trHeight w:val="2204"/>
        </w:trPr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5E2BBD" w:rsidRPr="005E2BBD" w:rsidRDefault="00E57115" w:rsidP="005E2BBD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r w:rsidRPr="00465090">
              <w:rPr>
                <w:rFonts w:ascii="Verdana" w:hAnsi="Verdana"/>
                <w:b/>
                <w:u w:val="single"/>
              </w:rPr>
              <w:t>Term One goals were: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05"/>
            </w:tblGrid>
            <w:tr w:rsidR="005E2BBD" w:rsidRPr="005E2BBD" w:rsidTr="00C02642">
              <w:tblPrEx>
                <w:tblCellMar>
                  <w:top w:w="0" w:type="dxa"/>
                  <w:bottom w:w="0" w:type="dxa"/>
                </w:tblCellMar>
              </w:tblPrEx>
              <w:trPr>
                <w:trHeight w:val="1681"/>
              </w:trPr>
              <w:tc>
                <w:tcPr>
                  <w:tcW w:w="0" w:type="auto"/>
                </w:tcPr>
                <w:p w:rsidR="005E2BBD" w:rsidRPr="00C02642" w:rsidRDefault="005E2BBD" w:rsidP="005E2BBD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i/>
                      <w:sz w:val="20"/>
                      <w:szCs w:val="20"/>
                    </w:rPr>
                  </w:pPr>
                  <w:r w:rsidRPr="00C02642">
                    <w:rPr>
                      <w:rFonts w:ascii="Times New Roman" w:eastAsiaTheme="minorHAnsi" w:hAnsi="Times New Roman"/>
                      <w:i/>
                      <w:color w:val="000000"/>
                      <w:sz w:val="20"/>
                      <w:szCs w:val="20"/>
                    </w:rPr>
                    <w:t xml:space="preserve">To develop academic vocabularies that related to their learning and apply it in a variety of appropriate contexts </w:t>
                  </w:r>
                </w:p>
                <w:p w:rsidR="005E2BBD" w:rsidRPr="00C02642" w:rsidRDefault="005E2BBD" w:rsidP="005E2BBD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i/>
                      <w:sz w:val="20"/>
                      <w:szCs w:val="20"/>
                    </w:rPr>
                  </w:pPr>
                  <w:r w:rsidRPr="00C02642">
                    <w:rPr>
                      <w:rFonts w:ascii="Times New Roman" w:eastAsiaTheme="minorHAnsi" w:hAnsi="Times New Roman"/>
                      <w:i/>
                      <w:color w:val="000000"/>
                      <w:sz w:val="20"/>
                      <w:szCs w:val="20"/>
                    </w:rPr>
                    <w:t>Display interest in reading a range of texts for a variety of purposes</w:t>
                  </w:r>
                  <w:r w:rsidRPr="00C02642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5E2BBD" w:rsidRPr="00C02642" w:rsidRDefault="005E2BBD" w:rsidP="005E2BBD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C02642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0"/>
                      <w:szCs w:val="20"/>
                    </w:rPr>
                    <w:t>To accurately use academic and subject specific vocabularies.</w:t>
                  </w:r>
                </w:p>
                <w:p w:rsidR="005E2BBD" w:rsidRPr="00C02642" w:rsidRDefault="005E2BBD" w:rsidP="005E2BBD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C02642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0"/>
                      <w:szCs w:val="20"/>
                    </w:rPr>
                    <w:t>To write texts that have a clear and logical structure</w:t>
                  </w:r>
                </w:p>
                <w:p w:rsidR="005E2BBD" w:rsidRPr="00C02642" w:rsidRDefault="005E2BBD" w:rsidP="005E2BBD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C02642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To solve multiplication using partitioning and division problems using reversibility. </w:t>
                  </w:r>
                </w:p>
                <w:p w:rsidR="00C02642" w:rsidRPr="00C02642" w:rsidRDefault="005E2BBD" w:rsidP="00C02642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r w:rsidRPr="00C02642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0"/>
                      <w:szCs w:val="20"/>
                    </w:rPr>
                    <w:t>To use a range of multiplication and division strategies to estimate answers and solve problems with fractions, proportions and ratios.</w:t>
                  </w:r>
                </w:p>
              </w:tc>
            </w:tr>
          </w:tbl>
          <w:p w:rsidR="00E57115" w:rsidRPr="00465090" w:rsidRDefault="00E57115" w:rsidP="005E2BBD">
            <w:pPr>
              <w:pStyle w:val="NoSpacing"/>
            </w:pP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</w:trPr>
        <w:tc>
          <w:tcPr>
            <w:tcW w:w="10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7115" w:rsidRPr="00950599" w:rsidRDefault="00E57115" w:rsidP="00F04694">
            <w:pPr>
              <w:spacing w:before="40" w:after="40"/>
              <w:rPr>
                <w:rFonts w:ascii="Verdana" w:hAnsi="Verdana"/>
              </w:rPr>
            </w:pPr>
            <w:r w:rsidRPr="00950599">
              <w:rPr>
                <w:rFonts w:ascii="Verdana" w:hAnsi="Verdana"/>
              </w:rPr>
              <w:t>After discussion of these goals, your child and I have decided:</w:t>
            </w:r>
          </w:p>
        </w:tc>
      </w:tr>
      <w:tr w:rsidR="00E57115" w:rsidRPr="00950599" w:rsidTr="00C026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  <w:trHeight w:val="2855"/>
        </w:trPr>
        <w:tc>
          <w:tcPr>
            <w:tcW w:w="10421" w:type="dxa"/>
            <w:gridSpan w:val="2"/>
          </w:tcPr>
          <w:p w:rsidR="00E57115" w:rsidRDefault="00E57115" w:rsidP="00F04694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r w:rsidRPr="00465090">
              <w:rPr>
                <w:rFonts w:ascii="Verdana" w:hAnsi="Verdana"/>
                <w:b/>
                <w:u w:val="single"/>
              </w:rPr>
              <w:t>Things I have done well:</w:t>
            </w:r>
          </w:p>
          <w:p w:rsidR="00C02642" w:rsidRPr="00C02642" w:rsidRDefault="00C02642" w:rsidP="00C026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C02642"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</w:rPr>
              <w:t xml:space="preserve">To develop academic vocabularies that related to their learning and apply it in a variety of appropriate contexts </w:t>
            </w:r>
          </w:p>
          <w:p w:rsidR="00C02642" w:rsidRPr="00C02642" w:rsidRDefault="00C02642" w:rsidP="00C026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C02642"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</w:rPr>
              <w:t>Display interest in reading a range of texts for a variety of purposes</w:t>
            </w:r>
            <w:r w:rsidRPr="00C02642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  <w:p w:rsidR="00C02642" w:rsidRPr="00C02642" w:rsidRDefault="00C02642" w:rsidP="00C026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2642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To accurately use academic and subject specific vocabularies.</w:t>
            </w:r>
          </w:p>
          <w:p w:rsidR="00C02642" w:rsidRPr="00C02642" w:rsidRDefault="00C02642" w:rsidP="00C026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2642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To write texts that have a clear and logical structure</w:t>
            </w:r>
          </w:p>
          <w:p w:rsidR="00C02642" w:rsidRPr="00C02642" w:rsidRDefault="00C02642" w:rsidP="00C026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2642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To solve multiplication using partitioning and division problems using reversibility. </w:t>
            </w:r>
          </w:p>
          <w:p w:rsidR="00C02642" w:rsidRPr="00C02642" w:rsidRDefault="00C02642" w:rsidP="00C0264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2642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To use a range of multiplication and division strategies to estimate answers and solve problems with fractions, proportions and ratios.</w:t>
            </w:r>
          </w:p>
          <w:p w:rsidR="0002705E" w:rsidRPr="00C02642" w:rsidRDefault="00E57115" w:rsidP="00C0264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02642">
              <w:rPr>
                <w:rFonts w:ascii="Verdana" w:hAnsi="Verdana"/>
                <w:b/>
                <w:u w:val="single"/>
              </w:rPr>
              <w:t>Things I need to work on:</w:t>
            </w:r>
            <w:bookmarkStart w:id="0" w:name="_GoBack"/>
            <w:bookmarkEnd w:id="0"/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</w:trPr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E57115" w:rsidRPr="00465090" w:rsidRDefault="00E57115" w:rsidP="00F04694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r w:rsidRPr="00465090">
              <w:rPr>
                <w:rFonts w:ascii="Verdana" w:hAnsi="Verdana"/>
                <w:b/>
                <w:u w:val="single"/>
              </w:rPr>
              <w:t>Teacher Comments / General:</w:t>
            </w:r>
          </w:p>
          <w:p w:rsidR="00E57115" w:rsidRPr="00C02642" w:rsidRDefault="00C02642" w:rsidP="00E57115">
            <w:pPr>
              <w:pStyle w:val="NoSpacing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C02642">
              <w:rPr>
                <w:rFonts w:ascii="Verdana" w:hAnsi="Verdana"/>
                <w:b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469B25" wp14:editId="10BAB961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1018540</wp:posOffset>
                      </wp:positionV>
                      <wp:extent cx="694055" cy="266700"/>
                      <wp:effectExtent l="0" t="0" r="10795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0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 xml:space="preserve">RA </w:t>
                                  </w:r>
                                  <w:r w:rsidR="00C02642">
                                    <w:rPr>
                                      <w:lang w:val="en-NZ"/>
                                    </w:rPr>
                                    <w:t>14+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69B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97.25pt;margin-top:80.2pt;width:54.6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 xml:space="preserve">RA </w:t>
                            </w:r>
                            <w:r w:rsidR="00C02642">
                              <w:rPr>
                                <w:lang w:val="en-NZ"/>
                              </w:rPr>
                              <w:t>14+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21DD">
              <w:rPr>
                <w:i/>
                <w:sz w:val="20"/>
                <w:szCs w:val="20"/>
              </w:rPr>
              <w:t>Elizabeth</w:t>
            </w:r>
            <w:r w:rsidR="00D714EB">
              <w:rPr>
                <w:i/>
                <w:sz w:val="20"/>
                <w:szCs w:val="20"/>
              </w:rPr>
              <w:t xml:space="preserve"> </w:t>
            </w:r>
            <w:r w:rsidR="00E57115" w:rsidRPr="00C02642">
              <w:rPr>
                <w:i/>
                <w:sz w:val="20"/>
                <w:szCs w:val="20"/>
              </w:rPr>
              <w:t>participates well in playing games.</w:t>
            </w:r>
          </w:p>
          <w:p w:rsidR="00E57115" w:rsidRPr="00C02642" w:rsidRDefault="00C02642" w:rsidP="00E57115">
            <w:pPr>
              <w:pStyle w:val="NoSpacing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rFonts w:ascii="Verdana" w:hAnsi="Verdana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83EF6D" wp14:editId="04851DCA">
                      <wp:simplePos x="0" y="0"/>
                      <wp:positionH relativeFrom="column">
                        <wp:posOffset>605578</wp:posOffset>
                      </wp:positionH>
                      <wp:positionV relativeFrom="paragraph">
                        <wp:posOffset>941493</wp:posOffset>
                      </wp:positionV>
                      <wp:extent cx="742950" cy="224367"/>
                      <wp:effectExtent l="0" t="0" r="19050" b="2349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24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 xml:space="preserve">RA </w:t>
                                  </w:r>
                                  <w:r w:rsidR="00810AB0">
                                    <w:rPr>
                                      <w:lang w:val="en-NZ"/>
                                    </w:rPr>
                                    <w:t>1</w:t>
                                  </w:r>
                                  <w:r w:rsidR="00C02642">
                                    <w:rPr>
                                      <w:lang w:val="en-NZ"/>
                                    </w:rPr>
                                    <w:t>4+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3EF6D" id="Text Box 5" o:spid="_x0000_s1027" type="#_x0000_t202" style="position:absolute;left:0;text-align:left;margin-left:47.7pt;margin-top:74.15pt;width:58.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+UKwIAAFY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 xml:space="preserve">RA </w:t>
                            </w:r>
                            <w:r w:rsidR="00810AB0">
                              <w:rPr>
                                <w:lang w:val="en-NZ"/>
                              </w:rPr>
                              <w:t>1</w:t>
                            </w:r>
                            <w:r w:rsidR="00C02642">
                              <w:rPr>
                                <w:lang w:val="en-NZ"/>
                              </w:rPr>
                              <w:t>4+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14EB">
              <w:rPr>
                <w:i/>
                <w:sz w:val="20"/>
                <w:szCs w:val="20"/>
              </w:rPr>
              <w:t>Sh</w:t>
            </w:r>
            <w:r w:rsidR="00E57115" w:rsidRPr="00C02642">
              <w:rPr>
                <w:i/>
                <w:sz w:val="20"/>
                <w:szCs w:val="20"/>
              </w:rPr>
              <w:t>e loves taking part in music activities and singing songs</w:t>
            </w:r>
          </w:p>
          <w:p w:rsidR="00E57115" w:rsidRPr="00C02642" w:rsidRDefault="00E57115" w:rsidP="00D021DD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C02642">
              <w:rPr>
                <w:i/>
                <w:sz w:val="20"/>
                <w:szCs w:val="20"/>
              </w:rPr>
              <w:t xml:space="preserve">In our </w:t>
            </w:r>
            <w:r w:rsidR="0002705E" w:rsidRPr="00C02642">
              <w:rPr>
                <w:i/>
                <w:sz w:val="20"/>
                <w:szCs w:val="20"/>
              </w:rPr>
              <w:t>Interest</w:t>
            </w:r>
            <w:r w:rsidRPr="00C02642">
              <w:rPr>
                <w:i/>
                <w:sz w:val="20"/>
                <w:szCs w:val="20"/>
              </w:rPr>
              <w:t xml:space="preserve"> </w:t>
            </w:r>
            <w:r w:rsidR="00D021DD">
              <w:rPr>
                <w:i/>
                <w:sz w:val="20"/>
                <w:szCs w:val="20"/>
              </w:rPr>
              <w:t>Elizabeth</w:t>
            </w:r>
            <w:r w:rsidRPr="00C02642">
              <w:rPr>
                <w:i/>
                <w:sz w:val="20"/>
                <w:szCs w:val="20"/>
              </w:rPr>
              <w:t xml:space="preserve"> can </w:t>
            </w:r>
            <w:r w:rsidR="00EE28D6" w:rsidRPr="00C02642">
              <w:rPr>
                <w:i/>
                <w:sz w:val="20"/>
                <w:szCs w:val="20"/>
              </w:rPr>
              <w:t xml:space="preserve">use inquiry learning to </w:t>
            </w:r>
            <w:r w:rsidR="00553CD2" w:rsidRPr="00C02642">
              <w:rPr>
                <w:i/>
                <w:sz w:val="20"/>
                <w:szCs w:val="20"/>
              </w:rPr>
              <w:t xml:space="preserve">find information and </w:t>
            </w:r>
            <w:r w:rsidRPr="00C02642">
              <w:rPr>
                <w:i/>
                <w:sz w:val="20"/>
                <w:szCs w:val="20"/>
              </w:rPr>
              <w:t xml:space="preserve">write and share key ideas about </w:t>
            </w:r>
            <w:r w:rsidR="00D714EB">
              <w:rPr>
                <w:i/>
                <w:sz w:val="20"/>
                <w:szCs w:val="20"/>
              </w:rPr>
              <w:t>her</w:t>
            </w:r>
            <w:r w:rsidR="00E3286D" w:rsidRPr="00C02642">
              <w:rPr>
                <w:i/>
                <w:sz w:val="20"/>
                <w:szCs w:val="20"/>
              </w:rPr>
              <w:t xml:space="preserve"> interest</w:t>
            </w:r>
            <w:r w:rsidRPr="00C02642">
              <w:rPr>
                <w:i/>
                <w:sz w:val="20"/>
                <w:szCs w:val="20"/>
              </w:rPr>
              <w:t>.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</w:trPr>
        <w:tc>
          <w:tcPr>
            <w:tcW w:w="10421" w:type="dxa"/>
            <w:gridSpan w:val="2"/>
            <w:tcBorders>
              <w:bottom w:val="nil"/>
            </w:tcBorders>
          </w:tcPr>
          <w:p w:rsidR="00E57115" w:rsidRPr="00950599" w:rsidRDefault="00C02642" w:rsidP="00F04694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noProof/>
                <w:u w:val="single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6D3831" wp14:editId="501193D4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1214967</wp:posOffset>
                      </wp:positionV>
                      <wp:extent cx="561975" cy="266700"/>
                      <wp:effectExtent l="0" t="0" r="28575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>L4E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D3831" id="Text Box 4" o:spid="_x0000_s1028" type="#_x0000_t202" style="position:absolute;margin-left:192.15pt;margin-top:95.65pt;width:44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qYLAIAAFY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L4E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u w:val="single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31E7AB" wp14:editId="2A914CFC">
                      <wp:simplePos x="0" y="0"/>
                      <wp:positionH relativeFrom="column">
                        <wp:posOffset>606849</wp:posOffset>
                      </wp:positionH>
                      <wp:positionV relativeFrom="paragraph">
                        <wp:posOffset>1272964</wp:posOffset>
                      </wp:positionV>
                      <wp:extent cx="495300" cy="266700"/>
                      <wp:effectExtent l="0" t="0" r="1905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>L</w:t>
                                  </w:r>
                                  <w:r w:rsidR="00810AB0">
                                    <w:rPr>
                                      <w:lang w:val="en-NZ"/>
                                    </w:rPr>
                                    <w:t>4E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1E7AB" id="Text Box 3" o:spid="_x0000_s1029" type="#_x0000_t202" style="position:absolute;margin-left:47.8pt;margin-top:100.25pt;width:3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L</w:t>
                            </w:r>
                            <w:r w:rsidR="00810AB0">
                              <w:rPr>
                                <w:lang w:val="en-NZ"/>
                              </w:rPr>
                              <w:t>4E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115" w:rsidRPr="00950599">
              <w:rPr>
                <w:rFonts w:ascii="Verdana" w:hAnsi="Verdana"/>
              </w:rPr>
              <w:t>* The levels of achievement listed below give an indication of where your child is at and where they need to be according to National Standards.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  <w:trHeight w:val="125"/>
        </w:trPr>
        <w:tc>
          <w:tcPr>
            <w:tcW w:w="5210" w:type="dxa"/>
            <w:tcBorders>
              <w:bottom w:val="nil"/>
            </w:tcBorders>
          </w:tcPr>
          <w:p w:rsidR="00E57115" w:rsidRPr="00465090" w:rsidRDefault="00E57115" w:rsidP="00F04694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r w:rsidRPr="00465090">
              <w:rPr>
                <w:rFonts w:ascii="Verdana" w:hAnsi="Verdana"/>
                <w:b/>
                <w:u w:val="single"/>
              </w:rPr>
              <w:t>Reading:</w:t>
            </w:r>
          </w:p>
          <w:p w:rsidR="00E57115" w:rsidRDefault="00E57115" w:rsidP="00F04694">
            <w:pPr>
              <w:spacing w:before="40" w:after="40"/>
              <w:rPr>
                <w:rFonts w:ascii="Verdana" w:hAnsi="Verdana"/>
              </w:rPr>
            </w:pPr>
            <w:r w:rsidRPr="00950599">
              <w:rPr>
                <w:rFonts w:ascii="Verdana" w:hAnsi="Verdana"/>
              </w:rPr>
              <w:t xml:space="preserve">I am at             </w:t>
            </w:r>
            <w:r>
              <w:rPr>
                <w:rFonts w:ascii="Verdana" w:hAnsi="Verdana"/>
              </w:rPr>
              <w:t xml:space="preserve">   </w:t>
            </w:r>
            <w:r w:rsidRPr="00950599">
              <w:rPr>
                <w:rFonts w:ascii="Verdana" w:hAnsi="Verdana"/>
              </w:rPr>
              <w:t xml:space="preserve">I </w:t>
            </w:r>
            <w:r>
              <w:rPr>
                <w:rFonts w:ascii="Verdana" w:hAnsi="Verdana"/>
              </w:rPr>
              <w:t>should</w:t>
            </w:r>
            <w:r w:rsidRPr="00950599">
              <w:rPr>
                <w:rFonts w:ascii="Verdana" w:hAnsi="Verdana"/>
              </w:rPr>
              <w:t xml:space="preserve"> be at </w:t>
            </w:r>
          </w:p>
          <w:p w:rsidR="00E57115" w:rsidRPr="00950599" w:rsidRDefault="00C02642" w:rsidP="00F04694">
            <w:pPr>
              <w:numPr>
                <w:ilvl w:val="0"/>
                <w:numId w:val="1"/>
              </w:num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noProof/>
                <w:u w:val="single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B7B2FE" wp14:editId="4D5A6F2C">
                      <wp:simplePos x="0" y="0"/>
                      <wp:positionH relativeFrom="column">
                        <wp:posOffset>2405591</wp:posOffset>
                      </wp:positionH>
                      <wp:positionV relativeFrom="paragraph">
                        <wp:posOffset>981287</wp:posOffset>
                      </wp:positionV>
                      <wp:extent cx="561975" cy="26670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>L4E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7B2FE" id="Text Box 2" o:spid="_x0000_s1030" type="#_x0000_t202" style="position:absolute;left:0;text-align:left;margin-left:189.4pt;margin-top:77.25pt;width:44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FkLAIAAFY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L4E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u w:val="single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8EE52C" wp14:editId="74FAA751">
                      <wp:simplePos x="0" y="0"/>
                      <wp:positionH relativeFrom="column">
                        <wp:posOffset>626321</wp:posOffset>
                      </wp:positionH>
                      <wp:positionV relativeFrom="paragraph">
                        <wp:posOffset>985731</wp:posOffset>
                      </wp:positionV>
                      <wp:extent cx="510540" cy="266700"/>
                      <wp:effectExtent l="0" t="0" r="2286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>L</w:t>
                                  </w:r>
                                  <w:r w:rsidR="00810AB0">
                                    <w:rPr>
                                      <w:lang w:val="en-NZ"/>
                                    </w:rPr>
                                    <w:t>4E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EE52C" id="Text Box 1" o:spid="_x0000_s1031" type="#_x0000_t202" style="position:absolute;left:0;text-align:left;margin-left:49.3pt;margin-top:77.6pt;width:40.2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L</w:t>
                            </w:r>
                            <w:r w:rsidR="00810AB0">
                              <w:rPr>
                                <w:lang w:val="en-NZ"/>
                              </w:rPr>
                              <w:t>4E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115">
              <w:rPr>
                <w:rFonts w:ascii="Verdana" w:hAnsi="Verdana"/>
              </w:rPr>
              <w:t>By the end of the year.</w:t>
            </w:r>
          </w:p>
        </w:tc>
        <w:tc>
          <w:tcPr>
            <w:tcW w:w="5211" w:type="dxa"/>
            <w:tcBorders>
              <w:bottom w:val="nil"/>
            </w:tcBorders>
          </w:tcPr>
          <w:p w:rsidR="00E57115" w:rsidRPr="00950599" w:rsidRDefault="00E57115" w:rsidP="00F04694">
            <w:pPr>
              <w:spacing w:before="40" w:after="40"/>
              <w:rPr>
                <w:rFonts w:ascii="Verdana" w:hAnsi="Verdana"/>
              </w:rPr>
            </w:pPr>
            <w:r w:rsidRPr="00950599">
              <w:rPr>
                <w:rFonts w:ascii="Verdana" w:hAnsi="Verdana"/>
              </w:rPr>
              <w:t>My next goals are:</w:t>
            </w:r>
          </w:p>
          <w:p w:rsidR="00E57115" w:rsidRPr="00F04694" w:rsidRDefault="00760591" w:rsidP="00122547">
            <w:pPr>
              <w:pStyle w:val="NoSpacing"/>
              <w:numPr>
                <w:ilvl w:val="0"/>
                <w:numId w:val="7"/>
              </w:numPr>
            </w:pPr>
            <w:r>
              <w:t xml:space="preserve">To </w:t>
            </w:r>
            <w:r w:rsidR="00122547">
              <w:t>enjoy</w:t>
            </w:r>
            <w:r>
              <w:t xml:space="preserve"> reading a range of texts for a variety of purposes.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  <w:trHeight w:val="125"/>
        </w:trPr>
        <w:tc>
          <w:tcPr>
            <w:tcW w:w="5210" w:type="dxa"/>
            <w:tcBorders>
              <w:bottom w:val="nil"/>
            </w:tcBorders>
          </w:tcPr>
          <w:p w:rsidR="00E57115" w:rsidRPr="00465090" w:rsidRDefault="00E57115" w:rsidP="00F04694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r w:rsidRPr="00465090">
              <w:rPr>
                <w:rFonts w:ascii="Verdana" w:hAnsi="Verdana"/>
                <w:b/>
                <w:u w:val="single"/>
              </w:rPr>
              <w:t>Writing:</w:t>
            </w:r>
          </w:p>
          <w:p w:rsidR="00E57115" w:rsidRPr="00C02642" w:rsidRDefault="00E57115" w:rsidP="00F04694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am at             I should be at </w:t>
            </w:r>
          </w:p>
          <w:p w:rsidR="00E57115" w:rsidRPr="00950599" w:rsidRDefault="00E57115" w:rsidP="00F04694">
            <w:pPr>
              <w:numPr>
                <w:ilvl w:val="0"/>
                <w:numId w:val="1"/>
              </w:numPr>
              <w:spacing w:before="4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By the end of the year.</w:t>
            </w:r>
          </w:p>
        </w:tc>
        <w:tc>
          <w:tcPr>
            <w:tcW w:w="5211" w:type="dxa"/>
            <w:tcBorders>
              <w:bottom w:val="nil"/>
            </w:tcBorders>
          </w:tcPr>
          <w:p w:rsidR="00E57115" w:rsidRDefault="00E57115" w:rsidP="00F04694">
            <w:pPr>
              <w:pStyle w:val="NoSpacing"/>
            </w:pPr>
            <w:r>
              <w:t xml:space="preserve">To be able: </w:t>
            </w:r>
          </w:p>
          <w:p w:rsidR="00E57115" w:rsidRPr="00810AB0" w:rsidRDefault="00760591" w:rsidP="00122547">
            <w:pPr>
              <w:pStyle w:val="NoSpacing"/>
              <w:numPr>
                <w:ilvl w:val="0"/>
                <w:numId w:val="2"/>
              </w:numPr>
            </w:pPr>
            <w:r>
              <w:t xml:space="preserve">To </w:t>
            </w:r>
            <w:r w:rsidR="00122547">
              <w:t xml:space="preserve">show not tell when writing a story. </w:t>
            </w:r>
            <w:proofErr w:type="spellStart"/>
            <w:r w:rsidR="00122547">
              <w:t>E.g</w:t>
            </w:r>
            <w:proofErr w:type="spellEnd"/>
            <w:r w:rsidR="00122547">
              <w:t xml:space="preserve"> ‘eyes wide open jumping up and down’ instead of ‘excited’.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  <w:trHeight w:val="125"/>
        </w:trPr>
        <w:tc>
          <w:tcPr>
            <w:tcW w:w="5210" w:type="dxa"/>
            <w:tcBorders>
              <w:bottom w:val="nil"/>
            </w:tcBorders>
          </w:tcPr>
          <w:p w:rsidR="00E57115" w:rsidRPr="00465090" w:rsidRDefault="00E57115" w:rsidP="00F04694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proofErr w:type="spellStart"/>
            <w:r w:rsidRPr="00465090">
              <w:rPr>
                <w:rFonts w:ascii="Verdana" w:hAnsi="Verdana"/>
                <w:b/>
                <w:u w:val="single"/>
              </w:rPr>
              <w:t>Maths</w:t>
            </w:r>
            <w:proofErr w:type="spellEnd"/>
            <w:r w:rsidRPr="00465090">
              <w:rPr>
                <w:rFonts w:ascii="Verdana" w:hAnsi="Verdana"/>
                <w:b/>
                <w:u w:val="single"/>
              </w:rPr>
              <w:t>:</w:t>
            </w:r>
          </w:p>
          <w:p w:rsidR="00E57115" w:rsidRPr="00EE28D6" w:rsidRDefault="00E57115" w:rsidP="00F04694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am at            I should be at </w:t>
            </w:r>
          </w:p>
          <w:p w:rsidR="00E57115" w:rsidRPr="00950599" w:rsidRDefault="00E57115" w:rsidP="00F04694">
            <w:pPr>
              <w:numPr>
                <w:ilvl w:val="0"/>
                <w:numId w:val="1"/>
              </w:numPr>
              <w:spacing w:before="4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By the end of the year.</w:t>
            </w:r>
          </w:p>
        </w:tc>
        <w:tc>
          <w:tcPr>
            <w:tcW w:w="5211" w:type="dxa"/>
            <w:tcBorders>
              <w:bottom w:val="nil"/>
            </w:tcBorders>
          </w:tcPr>
          <w:p w:rsidR="00E57115" w:rsidRDefault="00E57115" w:rsidP="00F04694">
            <w:pPr>
              <w:pStyle w:val="NoSpacing"/>
            </w:pPr>
            <w:r>
              <w:t xml:space="preserve"> To be able: </w:t>
            </w:r>
          </w:p>
          <w:p w:rsidR="00E57115" w:rsidRPr="00122547" w:rsidRDefault="00122547" w:rsidP="001225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solve measurement word problems with different names using addition and subtraction.</w:t>
            </w:r>
            <w:r w:rsidRPr="00122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  <w:trHeight w:val="753"/>
        </w:trPr>
        <w:tc>
          <w:tcPr>
            <w:tcW w:w="10421" w:type="dxa"/>
            <w:gridSpan w:val="2"/>
          </w:tcPr>
          <w:p w:rsidR="00E57115" w:rsidRDefault="00E57115" w:rsidP="00F04694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Parent Comment / Home h</w:t>
            </w:r>
            <w:r w:rsidR="00EE28D6">
              <w:rPr>
                <w:rFonts w:ascii="Verdana" w:hAnsi="Verdana"/>
              </w:rPr>
              <w:t>elp:</w:t>
            </w:r>
          </w:p>
          <w:p w:rsidR="00E57115" w:rsidRPr="00950599" w:rsidRDefault="00E57115" w:rsidP="00F04694">
            <w:pPr>
              <w:spacing w:before="40" w:after="40"/>
              <w:rPr>
                <w:rFonts w:ascii="Verdana" w:hAnsi="Verdana"/>
              </w:rPr>
            </w:pPr>
          </w:p>
        </w:tc>
      </w:tr>
    </w:tbl>
    <w:p w:rsidR="00E57115" w:rsidRDefault="00E57115" w:rsidP="00E57115">
      <w:pPr>
        <w:rPr>
          <w:rFonts w:ascii="Verdana" w:hAnsi="Verdana"/>
          <w:sz w:val="28"/>
          <w:szCs w:val="28"/>
        </w:rPr>
      </w:pPr>
    </w:p>
    <w:p w:rsidR="00E57115" w:rsidRDefault="00E57115"/>
    <w:p w:rsidR="00EE28D6" w:rsidRDefault="00EE28D6"/>
    <w:p w:rsidR="00EE28D6" w:rsidRDefault="00EE28D6"/>
    <w:sectPr w:rsidR="00EE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4ED"/>
    <w:multiLevelType w:val="hybridMultilevel"/>
    <w:tmpl w:val="3AFE8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74E1"/>
    <w:multiLevelType w:val="hybridMultilevel"/>
    <w:tmpl w:val="C31203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2721"/>
    <w:multiLevelType w:val="hybridMultilevel"/>
    <w:tmpl w:val="A60E03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192CC9"/>
    <w:multiLevelType w:val="hybridMultilevel"/>
    <w:tmpl w:val="CA14FF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2D3852"/>
    <w:multiLevelType w:val="hybridMultilevel"/>
    <w:tmpl w:val="C9985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25B34"/>
    <w:multiLevelType w:val="hybridMultilevel"/>
    <w:tmpl w:val="2AB0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85863"/>
    <w:multiLevelType w:val="hybridMultilevel"/>
    <w:tmpl w:val="0A6C29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5130CA"/>
    <w:multiLevelType w:val="hybridMultilevel"/>
    <w:tmpl w:val="5120A8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15"/>
    <w:rsid w:val="0002705E"/>
    <w:rsid w:val="00073019"/>
    <w:rsid w:val="00122547"/>
    <w:rsid w:val="00191607"/>
    <w:rsid w:val="00232C90"/>
    <w:rsid w:val="002C075E"/>
    <w:rsid w:val="00331326"/>
    <w:rsid w:val="003B4D09"/>
    <w:rsid w:val="003F1AC3"/>
    <w:rsid w:val="00553CD2"/>
    <w:rsid w:val="005E2BBD"/>
    <w:rsid w:val="00760591"/>
    <w:rsid w:val="00810AB0"/>
    <w:rsid w:val="00A55526"/>
    <w:rsid w:val="00A86723"/>
    <w:rsid w:val="00C02642"/>
    <w:rsid w:val="00C86FDD"/>
    <w:rsid w:val="00CA6BA3"/>
    <w:rsid w:val="00CD55B6"/>
    <w:rsid w:val="00D021DD"/>
    <w:rsid w:val="00D714EB"/>
    <w:rsid w:val="00DF7896"/>
    <w:rsid w:val="00E3286D"/>
    <w:rsid w:val="00E5166C"/>
    <w:rsid w:val="00E57115"/>
    <w:rsid w:val="00EE28D6"/>
    <w:rsid w:val="00F0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ED590-8F55-4177-ACC4-96A044DB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57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Default">
    <w:name w:val="Default"/>
    <w:rsid w:val="0002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Latu</dc:creator>
  <cp:keywords/>
  <dc:description/>
  <cp:lastModifiedBy>Olivia Latu</cp:lastModifiedBy>
  <cp:revision>2</cp:revision>
  <dcterms:created xsi:type="dcterms:W3CDTF">2017-09-05T07:45:00Z</dcterms:created>
  <dcterms:modified xsi:type="dcterms:W3CDTF">2017-09-05T07:45:00Z</dcterms:modified>
</cp:coreProperties>
</file>